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BD4" w:rsidRDefault="0004086D">
      <w:r>
        <w:rPr>
          <w:noProof/>
          <w:lang w:eastAsia="en-IN"/>
        </w:rPr>
        <w:drawing>
          <wp:anchor distT="0" distB="0" distL="114300" distR="114300" simplePos="0" relativeHeight="251658240" behindDoc="0" locked="0" layoutInCell="1" allowOverlap="1" wp14:anchorId="60F6BA47" wp14:editId="745513FA">
            <wp:simplePos x="0" y="0"/>
            <wp:positionH relativeFrom="margin">
              <wp:posOffset>168275</wp:posOffset>
            </wp:positionH>
            <wp:positionV relativeFrom="margin">
              <wp:posOffset>-164465</wp:posOffset>
            </wp:positionV>
            <wp:extent cx="8863965" cy="6268720"/>
            <wp:effectExtent l="0" t="0" r="0" b="0"/>
            <wp:wrapSquare wrapText="bothSides"/>
            <wp:docPr id="6" name="Picture 6" descr="F:\Local Disk\Mukhya Mantri Mazi Shala sundar Shala 2025\Mukhaya Mantri Mazi Shala Sundar shala 202511\Sports\Taluka Level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ocal Disk\Mukhya Mantri Mazi Shala sundar Shala 2025\Mukhaya Mantri Mazi Shala Sundar shala 202511\Sports\Taluka Level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626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4BD4" w:rsidRDefault="0004086D">
      <w:r>
        <w:rPr>
          <w:noProof/>
          <w:lang w:eastAsia="en-IN"/>
        </w:rPr>
        <w:lastRenderedPageBreak/>
        <w:drawing>
          <wp:anchor distT="0" distB="0" distL="114300" distR="114300" simplePos="0" relativeHeight="251659264" behindDoc="0" locked="0" layoutInCell="1" allowOverlap="1" wp14:anchorId="2B758C79" wp14:editId="579AC5D0">
            <wp:simplePos x="0" y="0"/>
            <wp:positionH relativeFrom="margin">
              <wp:posOffset>-264795</wp:posOffset>
            </wp:positionH>
            <wp:positionV relativeFrom="margin">
              <wp:posOffset>-86995</wp:posOffset>
            </wp:positionV>
            <wp:extent cx="8863965" cy="6268720"/>
            <wp:effectExtent l="0" t="0" r="0" b="0"/>
            <wp:wrapSquare wrapText="bothSides"/>
            <wp:docPr id="7" name="Picture 7" descr="F:\Local Disk\Mukhya Mantri Mazi Shala sundar Shala 2025\Mukhaya Mantri Mazi Shala Sundar shala 202511\Sports\district Level Competition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Local Disk\Mukhya Mantri Mazi Shala sundar Shala 2025\Mukhaya Mantri Mazi Shala Sundar shala 202511\Sports\district Level Competition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626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4BD4" w:rsidRDefault="00A94BD4" w:rsidP="00A94BD4">
      <w:pPr>
        <w:pStyle w:val="NormalWeb"/>
      </w:pPr>
      <w:r>
        <w:lastRenderedPageBreak/>
        <w:br w:type="page"/>
      </w:r>
      <w:r w:rsidR="0004086D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914400" y="793750"/>
            <wp:positionH relativeFrom="margin">
              <wp:align>center</wp:align>
            </wp:positionH>
            <wp:positionV relativeFrom="margin">
              <wp:align>center</wp:align>
            </wp:positionV>
            <wp:extent cx="8863965" cy="6268720"/>
            <wp:effectExtent l="0" t="0" r="0" b="0"/>
            <wp:wrapSquare wrapText="bothSides"/>
            <wp:docPr id="8" name="Picture 8" descr="F:\Local Disk\Mukhya Mantri Mazi Shala sundar Shala 2025\Mukhaya Mantri Mazi Shala Sundar shala 202511\Sports\di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Local Disk\Mukhya Mantri Mazi Shala sundar Shala 2025\Mukhaya Mantri Mazi Shala Sundar shala 202511\Sports\div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626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4BD4" w:rsidRDefault="0004086D">
      <w:r>
        <w:rPr>
          <w:noProof/>
          <w:lang w:eastAsia="en-IN"/>
        </w:rPr>
        <w:lastRenderedPageBreak/>
        <w:drawing>
          <wp:inline distT="0" distB="0" distL="0" distR="0">
            <wp:extent cx="8863965" cy="6268786"/>
            <wp:effectExtent l="0" t="0" r="0" b="0"/>
            <wp:docPr id="9" name="Picture 9" descr="F:\Local Disk\Mukhya Mantri Mazi Shala sundar Shala 2025\Mukhaya Mantri Mazi Shala Sundar shala 202511\Sports\Open State Level Tchouk Ball Co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Local Disk\Mukhya Mantri Mazi Shala sundar Shala 2025\Mukhaya Mantri Mazi Shala Sundar shala 202511\Sports\Open State Level Tchouk Ball Com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626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686" w:rsidRDefault="0004086D">
      <w:r>
        <w:rPr>
          <w:noProof/>
          <w:lang w:eastAsia="en-IN"/>
        </w:rPr>
        <w:lastRenderedPageBreak/>
        <w:drawing>
          <wp:inline distT="0" distB="0" distL="0" distR="0">
            <wp:extent cx="8863965" cy="6268786"/>
            <wp:effectExtent l="0" t="0" r="0" b="0"/>
            <wp:docPr id="10" name="Picture 10" descr="F:\Local Disk\Mukhya Mantri Mazi Shala sundar Shala 2025\Mukhaya Mantri Mazi Shala Sundar shala 202511\Sports\Tchoukball 012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Local Disk\Mukhya Mantri Mazi Shala sundar Shala 2025\Mukhaya Mantri Mazi Shala Sundar shala 202511\Sports\Tchoukball 0121 cop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626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4BD4">
        <w:br w:type="page"/>
      </w:r>
      <w:bookmarkStart w:id="0" w:name="_GoBack"/>
      <w:bookmarkEnd w:id="0"/>
      <w:r>
        <w:rPr>
          <w:noProof/>
          <w:lang w:eastAsia="en-IN"/>
        </w:rPr>
        <w:lastRenderedPageBreak/>
        <w:drawing>
          <wp:anchor distT="0" distB="0" distL="114300" distR="114300" simplePos="0" relativeHeight="251661312" behindDoc="0" locked="0" layoutInCell="1" allowOverlap="1">
            <wp:simplePos x="914400" y="745490"/>
            <wp:positionH relativeFrom="margin">
              <wp:align>center</wp:align>
            </wp:positionH>
            <wp:positionV relativeFrom="margin">
              <wp:align>center</wp:align>
            </wp:positionV>
            <wp:extent cx="5006340" cy="6541770"/>
            <wp:effectExtent l="0" t="0" r="3810" b="0"/>
            <wp:wrapSquare wrapText="bothSides"/>
            <wp:docPr id="11" name="Picture 11" descr="F:\Local Disk\Mukhya Mantri Mazi Shala sundar Shala 2025\Mukhaya Mantri Mazi Shala Sundar shala 202511\Sports\WhatsApp Image 2025-12-22 at 3.30.2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Local Disk\Mukhya Mantri Mazi Shala sundar Shala 2025\Mukhaya Mantri Mazi Shala Sundar shala 202511\Sports\WhatsApp Image 2025-12-22 at 3.30.29 PM 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65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51686" w:rsidSect="0012665B">
      <w:pgSz w:w="16839" w:h="11907" w:orient="landscape" w:code="9"/>
      <w:pgMar w:top="1170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868" w:rsidRDefault="00595868" w:rsidP="00A94BD4">
      <w:pPr>
        <w:spacing w:after="0" w:line="240" w:lineRule="auto"/>
      </w:pPr>
      <w:r>
        <w:separator/>
      </w:r>
    </w:p>
  </w:endnote>
  <w:endnote w:type="continuationSeparator" w:id="0">
    <w:p w:rsidR="00595868" w:rsidRDefault="00595868" w:rsidP="00A94B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868" w:rsidRDefault="00595868" w:rsidP="00A94BD4">
      <w:pPr>
        <w:spacing w:after="0" w:line="240" w:lineRule="auto"/>
      </w:pPr>
      <w:r>
        <w:separator/>
      </w:r>
    </w:p>
  </w:footnote>
  <w:footnote w:type="continuationSeparator" w:id="0">
    <w:p w:rsidR="00595868" w:rsidRDefault="00595868" w:rsidP="00A94B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65B"/>
    <w:rsid w:val="0004086D"/>
    <w:rsid w:val="0012665B"/>
    <w:rsid w:val="00205E93"/>
    <w:rsid w:val="004E2AE0"/>
    <w:rsid w:val="00595868"/>
    <w:rsid w:val="00851686"/>
    <w:rsid w:val="009B64EC"/>
    <w:rsid w:val="00A94BD4"/>
    <w:rsid w:val="00AB409C"/>
    <w:rsid w:val="00D5091A"/>
    <w:rsid w:val="00E31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IN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64EC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4EC"/>
    <w:rPr>
      <w:rFonts w:ascii="Tahoma" w:hAnsi="Tahoma" w:cs="Tahoma"/>
      <w:sz w:val="16"/>
      <w:szCs w:val="14"/>
    </w:rPr>
  </w:style>
  <w:style w:type="paragraph" w:styleId="NormalWeb">
    <w:name w:val="Normal (Web)"/>
    <w:basedOn w:val="Normal"/>
    <w:uiPriority w:val="99"/>
    <w:semiHidden/>
    <w:unhideWhenUsed/>
    <w:rsid w:val="00A94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Header">
    <w:name w:val="header"/>
    <w:basedOn w:val="Normal"/>
    <w:link w:val="HeaderChar"/>
    <w:uiPriority w:val="99"/>
    <w:unhideWhenUsed/>
    <w:rsid w:val="00A94B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4BD4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A94B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4BD4"/>
    <w:rPr>
      <w:rFonts w:cs="Mang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IN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64EC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4EC"/>
    <w:rPr>
      <w:rFonts w:ascii="Tahoma" w:hAnsi="Tahoma" w:cs="Tahoma"/>
      <w:sz w:val="16"/>
      <w:szCs w:val="14"/>
    </w:rPr>
  </w:style>
  <w:style w:type="paragraph" w:styleId="NormalWeb">
    <w:name w:val="Normal (Web)"/>
    <w:basedOn w:val="Normal"/>
    <w:uiPriority w:val="99"/>
    <w:semiHidden/>
    <w:unhideWhenUsed/>
    <w:rsid w:val="00A94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Header">
    <w:name w:val="header"/>
    <w:basedOn w:val="Normal"/>
    <w:link w:val="HeaderChar"/>
    <w:uiPriority w:val="99"/>
    <w:unhideWhenUsed/>
    <w:rsid w:val="00A94B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4BD4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A94B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4BD4"/>
    <w:rPr>
      <w:rFonts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09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306978-B84E-4C56-9D70-BC8E3516C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</dc:creator>
  <cp:lastModifiedBy>Sai</cp:lastModifiedBy>
  <cp:revision>5</cp:revision>
  <cp:lastPrinted>2025-12-25T07:56:00Z</cp:lastPrinted>
  <dcterms:created xsi:type="dcterms:W3CDTF">2025-12-20T07:38:00Z</dcterms:created>
  <dcterms:modified xsi:type="dcterms:W3CDTF">2025-12-25T07:56:00Z</dcterms:modified>
</cp:coreProperties>
</file>